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5A5788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2032B8" w:rsidRPr="002032B8">
        <w:rPr>
          <w:rFonts w:ascii="GHEA Grapalat" w:hAnsi="GHEA Grapalat"/>
          <w:sz w:val="20"/>
        </w:rPr>
        <w:t>GHTsDzB-AIN-21/37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proofErr w:type="spellStart"/>
      <w:r w:rsidR="002032B8">
        <w:rPr>
          <w:rFonts w:ascii="GHEA Grapalat" w:hAnsi="GHEA Grapalat" w:cs="Sylfaen"/>
          <w:b/>
          <w:sz w:val="20"/>
          <w:lang w:val="en-US"/>
        </w:rPr>
        <w:t>GHTs</w:t>
      </w:r>
      <w:r w:rsidR="002032B8" w:rsidRPr="00076A3C">
        <w:rPr>
          <w:rFonts w:ascii="GHEA Grapalat" w:hAnsi="GHEA Grapalat" w:cs="Sylfaen"/>
          <w:b/>
          <w:sz w:val="20"/>
          <w:lang w:val="en-US"/>
        </w:rPr>
        <w:t>DzB</w:t>
      </w:r>
      <w:proofErr w:type="spellEnd"/>
      <w:r w:rsidR="002032B8" w:rsidRPr="00076A3C">
        <w:rPr>
          <w:rFonts w:ascii="GHEA Grapalat" w:hAnsi="GHEA Grapalat" w:cs="Sylfaen"/>
          <w:b/>
          <w:sz w:val="20"/>
        </w:rPr>
        <w:t>-</w:t>
      </w:r>
      <w:r w:rsidR="002032B8" w:rsidRPr="00076A3C">
        <w:rPr>
          <w:rFonts w:ascii="GHEA Grapalat" w:hAnsi="GHEA Grapalat" w:cs="Sylfaen"/>
          <w:b/>
          <w:sz w:val="20"/>
          <w:lang w:val="en-US"/>
        </w:rPr>
        <w:t>AIN</w:t>
      </w:r>
      <w:r w:rsidR="002032B8">
        <w:rPr>
          <w:rFonts w:ascii="GHEA Grapalat" w:hAnsi="GHEA Grapalat" w:cs="Sylfaen"/>
          <w:b/>
          <w:sz w:val="20"/>
        </w:rPr>
        <w:t>-21/3</w:t>
      </w:r>
      <w:r w:rsidR="002032B8" w:rsidRPr="00570B44">
        <w:rPr>
          <w:rFonts w:ascii="GHEA Grapalat" w:hAnsi="GHEA Grapalat" w:cs="Sylfaen"/>
          <w:b/>
          <w:sz w:val="20"/>
        </w:rPr>
        <w:t>7</w:t>
      </w:r>
      <w:r w:rsidR="002032B8">
        <w:rPr>
          <w:rFonts w:ascii="GHEA Grapalat" w:hAnsi="GHEA Grapalat" w:cs="Sylfaen"/>
          <w:b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2032B8" w:rsidRPr="00650C86">
        <w:rPr>
          <w:rFonts w:ascii="GHEA Grapalat" w:hAnsi="GHEA Grapalat" w:cs="Sylfaen"/>
          <w:sz w:val="20"/>
        </w:rPr>
        <w:t xml:space="preserve">услуги по </w:t>
      </w:r>
      <w:r w:rsidR="002032B8" w:rsidRPr="00FC41D8">
        <w:rPr>
          <w:rFonts w:ascii="GHEA Grapalat" w:hAnsi="GHEA Grapalat"/>
          <w:sz w:val="22"/>
          <w:szCs w:val="22"/>
        </w:rPr>
        <w:t>техническому обслуживанию и текущему ремонта лифта</w:t>
      </w:r>
      <w:r w:rsidR="00D74FB8" w:rsidRPr="00D74FB8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2032B8">
        <w:rPr>
          <w:rFonts w:ascii="GHEA Grapalat" w:hAnsi="GHEA Grapalat"/>
          <w:sz w:val="20"/>
        </w:rPr>
        <w:t>18</w:t>
      </w:r>
      <w:r w:rsidR="00B2440D" w:rsidRPr="00B2440D">
        <w:rPr>
          <w:rFonts w:ascii="GHEA Grapalat" w:hAnsi="GHEA Grapalat"/>
          <w:sz w:val="20"/>
        </w:rPr>
        <w:t xml:space="preserve">-ое марта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F63219" w:rsidRPr="004313FF" w:rsidRDefault="000056CE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2032B8">
        <w:rPr>
          <w:rFonts w:ascii="GHEA Grapalat" w:hAnsi="GHEA Grapalat"/>
          <w:sz w:val="20"/>
        </w:rPr>
        <w:t>1</w:t>
      </w:r>
    </w:p>
    <w:p w:rsidR="00AE44F0" w:rsidRPr="008A2FD0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2032B8">
        <w:rPr>
          <w:rFonts w:ascii="GHEA Grapalat" w:hAnsi="GHEA Grapalat" w:cs="Sylfaen"/>
          <w:sz w:val="20"/>
        </w:rPr>
        <w:t>У</w:t>
      </w:r>
      <w:r w:rsidR="002032B8" w:rsidRPr="00650C86">
        <w:rPr>
          <w:rFonts w:ascii="GHEA Grapalat" w:hAnsi="GHEA Grapalat" w:cs="Sylfaen"/>
          <w:sz w:val="20"/>
        </w:rPr>
        <w:t xml:space="preserve">слуги по </w:t>
      </w:r>
      <w:r w:rsidR="002032B8" w:rsidRPr="00FC41D8">
        <w:rPr>
          <w:rFonts w:ascii="GHEA Grapalat" w:hAnsi="GHEA Grapalat"/>
          <w:sz w:val="22"/>
          <w:szCs w:val="22"/>
        </w:rPr>
        <w:t>техническому обслуживанию и текущему ремонта лифта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32B8" w:rsidRPr="008A2FD0" w:rsidTr="005F3316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032B8" w:rsidRPr="0041036E" w:rsidRDefault="0020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2032B8" w:rsidRPr="00B61E3F" w:rsidRDefault="002032B8" w:rsidP="00D91D48">
            <w:r w:rsidRPr="00B61E3F">
              <w:rPr>
                <w:rFonts w:hint="eastAsia"/>
              </w:rPr>
              <w:t>ООО</w:t>
            </w:r>
            <w:r w:rsidRPr="00B61E3F">
              <w:t xml:space="preserve"> "</w:t>
            </w:r>
            <w:r w:rsidRPr="00B61E3F">
              <w:rPr>
                <w:rFonts w:hint="eastAsia"/>
              </w:rPr>
              <w:t>ЭЛЬ</w:t>
            </w:r>
            <w:r w:rsidRPr="00B61E3F">
              <w:t xml:space="preserve"> </w:t>
            </w:r>
            <w:r w:rsidRPr="00B61E3F">
              <w:rPr>
                <w:rFonts w:hint="eastAsia"/>
              </w:rPr>
              <w:t>СТАР</w:t>
            </w:r>
            <w:r w:rsidRPr="00B61E3F"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2032B8" w:rsidRPr="000C3115" w:rsidRDefault="002032B8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2032B8" w:rsidRPr="000C3115" w:rsidRDefault="002032B8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2032B8" w:rsidRPr="008A2FD0" w:rsidRDefault="0020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2032B8" w:rsidRPr="008A2FD0" w:rsidRDefault="0020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32B8" w:rsidRPr="008A2FD0" w:rsidTr="005F3316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032B8" w:rsidRPr="0041036E" w:rsidRDefault="0020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2032B8" w:rsidRDefault="002032B8" w:rsidP="00D91D48">
            <w:r w:rsidRPr="00B61E3F">
              <w:rPr>
                <w:rFonts w:hint="eastAsia"/>
              </w:rPr>
              <w:t>ООО</w:t>
            </w:r>
            <w:r w:rsidRPr="00B61E3F">
              <w:t xml:space="preserve"> "</w:t>
            </w:r>
            <w:r w:rsidRPr="00B61E3F">
              <w:rPr>
                <w:rFonts w:hint="eastAsia"/>
              </w:rPr>
              <w:t>МАКРО</w:t>
            </w:r>
            <w:r w:rsidRPr="00B61E3F">
              <w:t xml:space="preserve"> </w:t>
            </w:r>
            <w:r w:rsidRPr="00B61E3F">
              <w:rPr>
                <w:rFonts w:hint="eastAsia"/>
              </w:rPr>
              <w:t>ТЕХ</w:t>
            </w:r>
            <w:r w:rsidRPr="00B61E3F"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2032B8" w:rsidRPr="000C3115" w:rsidRDefault="002032B8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2032B8" w:rsidRPr="008A2FD0" w:rsidRDefault="0020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2032B8" w:rsidRPr="008A2FD0" w:rsidRDefault="0020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032B8" w:rsidRPr="008A2FD0" w:rsidTr="00954F5B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2032B8" w:rsidRPr="0041036E" w:rsidRDefault="002032B8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</w:tcPr>
          <w:p w:rsidR="002032B8" w:rsidRPr="00B61E3F" w:rsidRDefault="002032B8" w:rsidP="006B2DBA">
            <w:r w:rsidRPr="00B61E3F">
              <w:rPr>
                <w:rFonts w:hint="eastAsia"/>
              </w:rPr>
              <w:t>ООО</w:t>
            </w:r>
            <w:r w:rsidRPr="00B61E3F">
              <w:t xml:space="preserve"> "</w:t>
            </w:r>
            <w:r w:rsidRPr="00B61E3F">
              <w:rPr>
                <w:rFonts w:hint="eastAsia"/>
              </w:rPr>
              <w:t>ЭЛЬ</w:t>
            </w:r>
            <w:r w:rsidRPr="00B61E3F">
              <w:t xml:space="preserve"> </w:t>
            </w:r>
            <w:r w:rsidRPr="00B61E3F">
              <w:rPr>
                <w:rFonts w:hint="eastAsia"/>
              </w:rPr>
              <w:t>СТАР</w:t>
            </w:r>
            <w:r w:rsidRPr="00B61E3F"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032B8" w:rsidRPr="0041036E" w:rsidRDefault="002032B8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2032B8" w:rsidRPr="005D20A5" w:rsidRDefault="002032B8" w:rsidP="00024E70">
            <w:pPr>
              <w:rPr>
                <w:rFonts w:asciiTheme="minorHAnsi" w:hAnsiTheme="minorHAnsi"/>
              </w:rPr>
            </w:pPr>
            <w:r w:rsidRPr="0080289F">
              <w:t>350</w:t>
            </w:r>
            <w:r w:rsidR="005D20A5">
              <w:rPr>
                <w:rFonts w:asciiTheme="minorHAnsi" w:hAnsiTheme="minorHAnsi"/>
              </w:rPr>
              <w:t>.</w:t>
            </w:r>
            <w:r w:rsidRPr="0080289F">
              <w:t xml:space="preserve"> 0</w:t>
            </w:r>
          </w:p>
        </w:tc>
      </w:tr>
      <w:tr w:rsidR="002032B8" w:rsidRPr="008A2FD0" w:rsidTr="00954F5B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2032B8" w:rsidRPr="002032B8" w:rsidRDefault="002032B8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shd w:val="clear" w:color="auto" w:fill="auto"/>
          </w:tcPr>
          <w:p w:rsidR="002032B8" w:rsidRDefault="002032B8" w:rsidP="006B2DBA">
            <w:r w:rsidRPr="00B61E3F">
              <w:rPr>
                <w:rFonts w:hint="eastAsia"/>
              </w:rPr>
              <w:t>ООО</w:t>
            </w:r>
            <w:r w:rsidRPr="00B61E3F">
              <w:t xml:space="preserve"> "</w:t>
            </w:r>
            <w:r w:rsidRPr="00B61E3F">
              <w:rPr>
                <w:rFonts w:hint="eastAsia"/>
              </w:rPr>
              <w:t>МАКРО</w:t>
            </w:r>
            <w:r w:rsidRPr="00B61E3F">
              <w:t xml:space="preserve"> </w:t>
            </w:r>
            <w:r w:rsidRPr="00B61E3F">
              <w:rPr>
                <w:rFonts w:hint="eastAsia"/>
              </w:rPr>
              <w:t>ТЕХ</w:t>
            </w:r>
            <w:r w:rsidRPr="00B61E3F"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032B8" w:rsidRPr="008A2FD0" w:rsidRDefault="002032B8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2032B8" w:rsidRPr="005D20A5" w:rsidRDefault="002032B8" w:rsidP="00024E70">
            <w:pPr>
              <w:rPr>
                <w:rFonts w:asciiTheme="minorHAnsi" w:hAnsiTheme="minorHAnsi"/>
              </w:rPr>
            </w:pPr>
            <w:r w:rsidRPr="0080289F">
              <w:t>600</w:t>
            </w:r>
            <w:r w:rsidR="005D20A5">
              <w:rPr>
                <w:rFonts w:asciiTheme="minorHAnsi" w:hAnsiTheme="minorHAnsi"/>
              </w:rPr>
              <w:t>.</w:t>
            </w:r>
            <w:r w:rsidRPr="0080289F">
              <w:t xml:space="preserve"> 0</w:t>
            </w:r>
          </w:p>
        </w:tc>
      </w:tr>
    </w:tbl>
    <w:p w:rsidR="008B206E" w:rsidRPr="008A2FD0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347863" w:rsidRPr="00560E40" w:rsidRDefault="00347863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58080D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</w:p>
    <w:p w:rsidR="002032B8" w:rsidRDefault="002032B8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2032B8" w:rsidRDefault="002032B8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2032B8" w:rsidRPr="004313FF" w:rsidRDefault="002032B8" w:rsidP="002032B8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</w:p>
    <w:p w:rsidR="002032B8" w:rsidRPr="00560E40" w:rsidRDefault="002032B8" w:rsidP="002032B8">
      <w:pPr>
        <w:widowControl w:val="0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>
        <w:rPr>
          <w:rFonts w:ascii="GHEA Grapalat" w:hAnsi="GHEA Grapalat" w:cs="Sylfaen"/>
          <w:sz w:val="20"/>
        </w:rPr>
        <w:t>У</w:t>
      </w:r>
      <w:r w:rsidRPr="00650C86">
        <w:rPr>
          <w:rFonts w:ascii="GHEA Grapalat" w:hAnsi="GHEA Grapalat" w:cs="Sylfaen"/>
          <w:sz w:val="20"/>
        </w:rPr>
        <w:t xml:space="preserve">слуги по </w:t>
      </w:r>
      <w:r w:rsidRPr="00FC41D8">
        <w:rPr>
          <w:rFonts w:ascii="GHEA Grapalat" w:hAnsi="GHEA Grapalat"/>
          <w:sz w:val="22"/>
          <w:szCs w:val="22"/>
        </w:rPr>
        <w:t>техническому обслуживанию и текущему ремонта лифта</w:t>
      </w:r>
    </w:p>
    <w:tbl>
      <w:tblPr>
        <w:tblpPr w:leftFromText="180" w:rightFromText="180" w:vertAnchor="text" w:horzAnchor="margin" w:tblpY="-640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2032B8" w:rsidRPr="008A2FD0" w:rsidTr="002032B8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2032B8" w:rsidRPr="008A2FD0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032B8" w:rsidRPr="008A2FD0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032B8" w:rsidRPr="008A2FD0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32B8" w:rsidRPr="008A2FD0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32B8" w:rsidRPr="008A2FD0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032B8" w:rsidRPr="008A2FD0" w:rsidTr="002032B8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2032B8" w:rsidRPr="0041036E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</w:tcPr>
          <w:p w:rsidR="002032B8" w:rsidRPr="00B61E3F" w:rsidRDefault="002032B8" w:rsidP="002032B8">
            <w:r w:rsidRPr="002032B8">
              <w:rPr>
                <w:rFonts w:hint="eastAsia"/>
              </w:rPr>
              <w:t>ООО</w:t>
            </w:r>
            <w:r w:rsidRPr="002032B8">
              <w:t xml:space="preserve"> "</w:t>
            </w:r>
            <w:proofErr w:type="spellStart"/>
            <w:r w:rsidRPr="002032B8">
              <w:rPr>
                <w:rFonts w:hint="eastAsia"/>
              </w:rPr>
              <w:t>Верелакмонтаж</w:t>
            </w:r>
            <w:proofErr w:type="spellEnd"/>
            <w:r w:rsidRPr="002032B8"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032B8" w:rsidRPr="0041036E" w:rsidRDefault="002032B8" w:rsidP="002032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2032B8" w:rsidRPr="0080289F" w:rsidRDefault="002032B8" w:rsidP="002032B8"/>
        </w:tc>
      </w:tr>
    </w:tbl>
    <w:p w:rsidR="0058080D" w:rsidRDefault="0058080D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2032B8" w:rsidRPr="008A2FD0" w:rsidTr="006B2DBA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2032B8" w:rsidRPr="008A2FD0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2032B8" w:rsidRPr="008A2FD0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032B8" w:rsidRPr="008A2FD0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32B8" w:rsidRPr="008A2FD0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32B8" w:rsidRPr="008A2FD0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032B8" w:rsidRPr="008A2FD0" w:rsidTr="006B2DBA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2032B8" w:rsidRPr="0041036E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</w:tcPr>
          <w:p w:rsidR="002032B8" w:rsidRPr="00B61E3F" w:rsidRDefault="002032B8" w:rsidP="006B2DBA">
            <w:r w:rsidRPr="002032B8">
              <w:rPr>
                <w:rFonts w:hint="eastAsia"/>
              </w:rPr>
              <w:t>ООО</w:t>
            </w:r>
            <w:r w:rsidRPr="002032B8">
              <w:t xml:space="preserve"> "</w:t>
            </w:r>
            <w:proofErr w:type="spellStart"/>
            <w:r w:rsidRPr="002032B8">
              <w:rPr>
                <w:rFonts w:hint="eastAsia"/>
              </w:rPr>
              <w:t>Верелакмонтаж</w:t>
            </w:r>
            <w:proofErr w:type="spellEnd"/>
            <w:r w:rsidRPr="002032B8"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032B8" w:rsidRPr="0041036E" w:rsidRDefault="002032B8" w:rsidP="006B2D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2032B8" w:rsidRPr="005D20A5" w:rsidRDefault="00450965" w:rsidP="006B2DBA">
            <w:r w:rsidRPr="008B0044">
              <w:rPr>
                <w:rFonts w:ascii="GHEA Grapalat" w:hAnsi="GHEA Grapalat"/>
                <w:sz w:val="22"/>
                <w:szCs w:val="22"/>
                <w:lang w:val="es-ES"/>
              </w:rPr>
              <w:t>900</w:t>
            </w:r>
            <w:r w:rsidR="005D20A5">
              <w:rPr>
                <w:rFonts w:ascii="GHEA Grapalat" w:hAnsi="GHEA Grapalat"/>
                <w:sz w:val="22"/>
                <w:szCs w:val="22"/>
              </w:rPr>
              <w:t>.</w:t>
            </w:r>
            <w:r w:rsidRPr="008B0044">
              <w:rPr>
                <w:rFonts w:ascii="GHEA Grapalat" w:hAnsi="GHEA Grapalat"/>
                <w:sz w:val="22"/>
                <w:szCs w:val="22"/>
                <w:lang w:val="es-ES"/>
              </w:rPr>
              <w:t xml:space="preserve"> 0</w:t>
            </w:r>
            <w:bookmarkStart w:id="0" w:name="_GoBack"/>
            <w:bookmarkEnd w:id="0"/>
          </w:p>
        </w:tc>
      </w:tr>
    </w:tbl>
    <w:p w:rsidR="002032B8" w:rsidRDefault="002032B8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2032B8" w:rsidRDefault="002032B8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</w:p>
    <w:p w:rsidR="002032B8" w:rsidRPr="00560E40" w:rsidRDefault="002032B8" w:rsidP="002032B8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2032B8" w:rsidRPr="00560E40" w:rsidRDefault="002032B8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</w:p>
    <w:p w:rsidR="007A0D9A" w:rsidRPr="00560E40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2032B8" w:rsidRPr="002032B8">
        <w:rPr>
          <w:rFonts w:ascii="GHEA Grapalat" w:hAnsi="GHEA Grapalat"/>
          <w:i/>
          <w:sz w:val="20"/>
        </w:rPr>
        <w:t>GHTsDzB-AIN-21/37</w:t>
      </w: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2032B8">
      <w:footerReference w:type="even" r:id="rId9"/>
      <w:footerReference w:type="default" r:id="rId10"/>
      <w:pgSz w:w="11906" w:h="16838" w:code="9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42" w:rsidRDefault="00813942">
      <w:r>
        <w:separator/>
      </w:r>
    </w:p>
  </w:endnote>
  <w:endnote w:type="continuationSeparator" w:id="0">
    <w:p w:rsidR="00813942" w:rsidRDefault="0081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3768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42" w:rsidRDefault="00813942">
      <w:r>
        <w:separator/>
      </w:r>
    </w:p>
  </w:footnote>
  <w:footnote w:type="continuationSeparator" w:id="0">
    <w:p w:rsidR="00813942" w:rsidRDefault="00813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969F2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32B8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68F"/>
    <w:rsid w:val="00237D02"/>
    <w:rsid w:val="00245FAF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0965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D20A5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13942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661CD"/>
    <w:rsid w:val="009706C8"/>
    <w:rsid w:val="00975599"/>
    <w:rsid w:val="009766E3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70700"/>
    <w:rsid w:val="00A821B4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2</cp:revision>
  <cp:lastPrinted>2021-03-02T07:05:00Z</cp:lastPrinted>
  <dcterms:created xsi:type="dcterms:W3CDTF">2021-03-19T16:46:00Z</dcterms:created>
  <dcterms:modified xsi:type="dcterms:W3CDTF">2021-03-19T16:46:00Z</dcterms:modified>
</cp:coreProperties>
</file>